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7AF65" w14:textId="232067F3" w:rsidR="00902EEA" w:rsidRPr="002A0B42" w:rsidRDefault="002A0B42" w:rsidP="002A0B42">
      <w:pPr>
        <w:jc w:val="center"/>
        <w:rPr>
          <w:b/>
          <w:bCs/>
          <w:sz w:val="40"/>
          <w:szCs w:val="40"/>
        </w:rPr>
      </w:pPr>
      <w:r w:rsidRPr="002A0B42">
        <w:rPr>
          <w:b/>
          <w:bCs/>
          <w:sz w:val="40"/>
          <w:szCs w:val="40"/>
        </w:rPr>
        <w:t>LBTC E</w:t>
      </w:r>
      <w:r w:rsidR="004C0CFF">
        <w:rPr>
          <w:b/>
          <w:bCs/>
          <w:sz w:val="40"/>
          <w:szCs w:val="40"/>
        </w:rPr>
        <w:t>THICS</w:t>
      </w:r>
      <w:r w:rsidRPr="002A0B42">
        <w:rPr>
          <w:b/>
          <w:bCs/>
          <w:sz w:val="40"/>
          <w:szCs w:val="40"/>
        </w:rPr>
        <w:t xml:space="preserve"> EXAM ANSWER SHEET</w:t>
      </w:r>
    </w:p>
    <w:p w14:paraId="53268628" w14:textId="676852AB" w:rsidR="002A0B42" w:rsidRPr="002A0B42" w:rsidRDefault="002A0B42" w:rsidP="002A0B42">
      <w:pPr>
        <w:jc w:val="center"/>
        <w:rPr>
          <w:b/>
          <w:bCs/>
          <w:sz w:val="28"/>
          <w:szCs w:val="28"/>
        </w:rPr>
      </w:pPr>
      <w:r w:rsidRPr="002A0B42">
        <w:rPr>
          <w:b/>
          <w:bCs/>
          <w:sz w:val="28"/>
          <w:szCs w:val="28"/>
        </w:rPr>
        <w:t>ANSWER EACH EXAM QUESTION NEXT TO ITS RESPECTIVE NUMBER:</w:t>
      </w:r>
    </w:p>
    <w:p w14:paraId="2838617C" w14:textId="16009316" w:rsidR="002A0B42" w:rsidRDefault="002A0B42"/>
    <w:p w14:paraId="2F177FF2" w14:textId="7FF280E2" w:rsidR="002A0B42" w:rsidRDefault="002A0B42">
      <w:r>
        <w:t>1.</w:t>
      </w:r>
    </w:p>
    <w:p w14:paraId="15474821" w14:textId="0292B100" w:rsidR="002A0B42" w:rsidRDefault="002A0B42">
      <w:r>
        <w:t>2.</w:t>
      </w:r>
    </w:p>
    <w:p w14:paraId="509CF95B" w14:textId="784C4304" w:rsidR="002A0B42" w:rsidRDefault="002A0B42">
      <w:r>
        <w:t>3.</w:t>
      </w:r>
    </w:p>
    <w:p w14:paraId="20B3D8AE" w14:textId="170E57E4" w:rsidR="002A0B42" w:rsidRDefault="002A0B42">
      <w:r>
        <w:t>4.</w:t>
      </w:r>
    </w:p>
    <w:p w14:paraId="1C4E79FB" w14:textId="73735BF2" w:rsidR="002A0B42" w:rsidRDefault="002A0B42">
      <w:r>
        <w:t>5.</w:t>
      </w:r>
    </w:p>
    <w:p w14:paraId="2B9B4BB3" w14:textId="2C5C4743" w:rsidR="002A0B42" w:rsidRDefault="002A0B42">
      <w:r>
        <w:t>6.</w:t>
      </w:r>
    </w:p>
    <w:p w14:paraId="6B26B266" w14:textId="3F88F017" w:rsidR="002A0B42" w:rsidRDefault="002A0B42">
      <w:r>
        <w:t>7.</w:t>
      </w:r>
    </w:p>
    <w:p w14:paraId="036F6C04" w14:textId="707A3393" w:rsidR="002A0B42" w:rsidRDefault="002A0B42">
      <w:r>
        <w:t>8.</w:t>
      </w:r>
    </w:p>
    <w:p w14:paraId="1B1987A4" w14:textId="4679ACEF" w:rsidR="002A0B42" w:rsidRDefault="002A0B42">
      <w:r>
        <w:t>9,</w:t>
      </w:r>
    </w:p>
    <w:p w14:paraId="44EC1A26" w14:textId="3001C6DE" w:rsidR="002A0B42" w:rsidRDefault="002A0B42">
      <w:r>
        <w:t>10.</w:t>
      </w:r>
    </w:p>
    <w:p w14:paraId="4F36F303" w14:textId="2ACDC24B" w:rsidR="002A0B42" w:rsidRDefault="002A0B42">
      <w:r>
        <w:t>11.</w:t>
      </w:r>
    </w:p>
    <w:p w14:paraId="32A3748A" w14:textId="279D1413" w:rsidR="002A0B42" w:rsidRDefault="002A0B42">
      <w:r>
        <w:t>12.</w:t>
      </w:r>
    </w:p>
    <w:p w14:paraId="5017DB04" w14:textId="1A73EB4A" w:rsidR="002A0B42" w:rsidRDefault="002A0B42">
      <w:r>
        <w:t>13.</w:t>
      </w:r>
    </w:p>
    <w:p w14:paraId="6C163785" w14:textId="15958171" w:rsidR="002A0B42" w:rsidRDefault="002A0B42">
      <w:r>
        <w:t>14.</w:t>
      </w:r>
    </w:p>
    <w:p w14:paraId="239384B3" w14:textId="29CE891E" w:rsidR="002A0B42" w:rsidRDefault="002A0B42">
      <w:r>
        <w:t>15.</w:t>
      </w:r>
    </w:p>
    <w:p w14:paraId="736F054F" w14:textId="70505EDA" w:rsidR="002A0B42" w:rsidRDefault="002A0B42">
      <w:r>
        <w:t>16.</w:t>
      </w:r>
    </w:p>
    <w:p w14:paraId="5653D538" w14:textId="1C65D533" w:rsidR="002A0B42" w:rsidRDefault="002A0B42">
      <w:r>
        <w:t>17.</w:t>
      </w:r>
    </w:p>
    <w:p w14:paraId="09B0BB68" w14:textId="30C5AB53" w:rsidR="002A0B42" w:rsidRDefault="002A0B42">
      <w:r>
        <w:t>18.</w:t>
      </w:r>
    </w:p>
    <w:p w14:paraId="2A4A53F0" w14:textId="3F85DCD7" w:rsidR="002A0B42" w:rsidRDefault="002A0B42">
      <w:r>
        <w:t>19.</w:t>
      </w:r>
    </w:p>
    <w:p w14:paraId="0D760BA9" w14:textId="3B0EF3CC" w:rsidR="002A0B42" w:rsidRDefault="002A0B42">
      <w:r>
        <w:t>20.</w:t>
      </w:r>
    </w:p>
    <w:p w14:paraId="5D6B5105" w14:textId="77777777" w:rsidR="002A0B42" w:rsidRDefault="002A0B42"/>
    <w:sectPr w:rsidR="002A0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42"/>
    <w:rsid w:val="002A0B42"/>
    <w:rsid w:val="004C0CFF"/>
    <w:rsid w:val="009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3482"/>
  <w15:chartTrackingRefBased/>
  <w15:docId w15:val="{E800D9FE-9ED3-4D1E-9F48-44D68FB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</dc:creator>
  <cp:keywords/>
  <dc:description/>
  <cp:lastModifiedBy>elliot</cp:lastModifiedBy>
  <cp:revision>2</cp:revision>
  <dcterms:created xsi:type="dcterms:W3CDTF">2021-03-29T01:32:00Z</dcterms:created>
  <dcterms:modified xsi:type="dcterms:W3CDTF">2021-03-29T01:32:00Z</dcterms:modified>
</cp:coreProperties>
</file>